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400DF" w14:textId="77777777" w:rsidR="00A35D00" w:rsidRDefault="00E833A9">
      <w:pPr>
        <w:spacing w:after="0"/>
        <w:ind w:left="0" w:right="4531" w:firstLine="0"/>
        <w:jc w:val="right"/>
      </w:pPr>
      <w:r>
        <w:rPr>
          <w:b/>
          <w:sz w:val="24"/>
        </w:rPr>
        <w:t>6. Sınıf Din Kültürü ve Ahlak Bilgisi Dersi Konu Soru Dağılım Tablosu</w:t>
      </w:r>
    </w:p>
    <w:tbl>
      <w:tblPr>
        <w:tblStyle w:val="TableGrid"/>
        <w:tblW w:w="15873" w:type="dxa"/>
        <w:tblInd w:w="-39" w:type="dxa"/>
        <w:tblCellMar>
          <w:top w:w="33" w:type="dxa"/>
          <w:left w:w="41" w:type="dxa"/>
        </w:tblCellMar>
        <w:tblLook w:val="04A0" w:firstRow="1" w:lastRow="0" w:firstColumn="1" w:lastColumn="0" w:noHBand="0" w:noVBand="1"/>
      </w:tblPr>
      <w:tblGrid>
        <w:gridCol w:w="1024"/>
        <w:gridCol w:w="2965"/>
        <w:gridCol w:w="5387"/>
        <w:gridCol w:w="1332"/>
        <w:gridCol w:w="867"/>
        <w:gridCol w:w="852"/>
        <w:gridCol w:w="1394"/>
        <w:gridCol w:w="1026"/>
        <w:gridCol w:w="1026"/>
      </w:tblGrid>
      <w:tr w:rsidR="00A35D00" w14:paraId="692D4F6A" w14:textId="77777777" w:rsidTr="00BD644D">
        <w:trPr>
          <w:trHeight w:val="298"/>
        </w:trPr>
        <w:tc>
          <w:tcPr>
            <w:tcW w:w="1024" w:type="dxa"/>
            <w:vMerge w:val="restar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26A51" w14:textId="77777777" w:rsidR="00A35D00" w:rsidRDefault="00E833A9">
            <w:pPr>
              <w:spacing w:after="0"/>
              <w:ind w:left="0" w:right="44" w:firstLine="0"/>
              <w:jc w:val="center"/>
            </w:pPr>
            <w:r>
              <w:rPr>
                <w:b/>
                <w:sz w:val="24"/>
              </w:rPr>
              <w:t>Ünite</w:t>
            </w:r>
          </w:p>
        </w:tc>
        <w:tc>
          <w:tcPr>
            <w:tcW w:w="29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557047" w14:textId="77777777" w:rsidR="00A35D00" w:rsidRDefault="00E833A9">
            <w:pPr>
              <w:spacing w:after="0"/>
              <w:ind w:left="0" w:right="36" w:firstLine="0"/>
              <w:jc w:val="center"/>
            </w:pPr>
            <w:r>
              <w:rPr>
                <w:b/>
                <w:sz w:val="24"/>
              </w:rPr>
              <w:t>Öğrenme Alanı</w:t>
            </w:r>
          </w:p>
        </w:tc>
        <w:tc>
          <w:tcPr>
            <w:tcW w:w="53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13F3D" w14:textId="77777777" w:rsidR="00A35D00" w:rsidRDefault="00E833A9">
            <w:pPr>
              <w:spacing w:after="0"/>
              <w:ind w:left="0" w:right="39" w:firstLine="0"/>
              <w:jc w:val="center"/>
            </w:pPr>
            <w:r>
              <w:rPr>
                <w:b/>
                <w:sz w:val="24"/>
              </w:rPr>
              <w:t>Kazanımlar</w:t>
            </w:r>
          </w:p>
        </w:tc>
        <w:tc>
          <w:tcPr>
            <w:tcW w:w="30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8A3F322" w14:textId="77777777" w:rsidR="00A35D00" w:rsidRDefault="00E833A9">
            <w:pPr>
              <w:spacing w:after="0"/>
              <w:ind w:left="0" w:right="25" w:firstLine="0"/>
              <w:jc w:val="center"/>
            </w:pPr>
            <w:r>
              <w:rPr>
                <w:b/>
                <w:sz w:val="24"/>
              </w:rPr>
              <w:t>1. Sınav</w:t>
            </w:r>
          </w:p>
        </w:tc>
        <w:tc>
          <w:tcPr>
            <w:tcW w:w="34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04B32F61" w14:textId="77777777" w:rsidR="00A35D00" w:rsidRDefault="00E833A9">
            <w:pPr>
              <w:spacing w:after="0"/>
              <w:ind w:left="0" w:right="25" w:firstLine="0"/>
              <w:jc w:val="center"/>
            </w:pPr>
            <w:r>
              <w:rPr>
                <w:b/>
                <w:sz w:val="24"/>
              </w:rPr>
              <w:t>2. Sınav</w:t>
            </w:r>
          </w:p>
        </w:tc>
      </w:tr>
      <w:tr w:rsidR="00A35D00" w14:paraId="15D2740A" w14:textId="77777777">
        <w:trPr>
          <w:trHeight w:val="1545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single" w:sz="8" w:space="0" w:color="000000"/>
            </w:tcBorders>
          </w:tcPr>
          <w:p w14:paraId="0A4C71AC" w14:textId="77777777" w:rsidR="00A35D00" w:rsidRDefault="00A35D00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B196FF" w14:textId="77777777" w:rsidR="00A35D00" w:rsidRDefault="00A35D00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FA815E" w14:textId="77777777" w:rsidR="00A35D00" w:rsidRDefault="00A35D00">
            <w:pPr>
              <w:spacing w:after="160"/>
              <w:ind w:left="0" w:firstLine="0"/>
            </w:pPr>
          </w:p>
        </w:tc>
        <w:tc>
          <w:tcPr>
            <w:tcW w:w="1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941A6A0" w14:textId="77777777" w:rsidR="00A35D00" w:rsidRDefault="00E833A9">
            <w:pPr>
              <w:spacing w:after="0"/>
              <w:ind w:left="0" w:right="35" w:firstLine="0"/>
              <w:jc w:val="center"/>
            </w:pPr>
            <w:r>
              <w:rPr>
                <w:b/>
                <w:sz w:val="24"/>
              </w:rPr>
              <w:t xml:space="preserve">İl/İlçe </w:t>
            </w:r>
          </w:p>
          <w:p w14:paraId="06A219CD" w14:textId="77777777" w:rsidR="00A35D00" w:rsidRDefault="00E833A9">
            <w:pPr>
              <w:spacing w:after="0"/>
              <w:ind w:left="105" w:firstLine="0"/>
            </w:pPr>
            <w:r>
              <w:rPr>
                <w:b/>
                <w:sz w:val="24"/>
              </w:rPr>
              <w:t xml:space="preserve">Genelinde </w:t>
            </w:r>
          </w:p>
          <w:p w14:paraId="13C48080" w14:textId="77777777" w:rsidR="00A35D00" w:rsidRDefault="00E833A9">
            <w:pPr>
              <w:spacing w:after="0"/>
              <w:ind w:left="112" w:firstLine="0"/>
            </w:pPr>
            <w:r>
              <w:rPr>
                <w:b/>
                <w:sz w:val="24"/>
              </w:rPr>
              <w:t xml:space="preserve">Yapılacak </w:t>
            </w:r>
          </w:p>
          <w:p w14:paraId="74827CB9" w14:textId="77777777" w:rsidR="00A35D00" w:rsidRDefault="00E833A9">
            <w:pPr>
              <w:spacing w:after="0"/>
              <w:ind w:left="0" w:right="27" w:firstLine="0"/>
              <w:jc w:val="center"/>
            </w:pPr>
            <w:r>
              <w:rPr>
                <w:b/>
                <w:sz w:val="24"/>
              </w:rPr>
              <w:t xml:space="preserve">Ortak </w:t>
            </w:r>
          </w:p>
          <w:p w14:paraId="4CF7B753" w14:textId="77777777" w:rsidR="00A35D00" w:rsidRDefault="00E833A9">
            <w:pPr>
              <w:spacing w:after="0"/>
              <w:ind w:left="0" w:right="37" w:firstLine="0"/>
              <w:jc w:val="center"/>
            </w:pPr>
            <w:r>
              <w:rPr>
                <w:b/>
                <w:sz w:val="24"/>
              </w:rPr>
              <w:t xml:space="preserve">Sınav 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640B734" w14:textId="77777777" w:rsidR="00A35D00" w:rsidRDefault="00E833A9">
            <w:pPr>
              <w:spacing w:after="0"/>
              <w:ind w:left="8" w:firstLine="0"/>
              <w:jc w:val="both"/>
            </w:pPr>
            <w:r>
              <w:rPr>
                <w:b/>
                <w:sz w:val="24"/>
              </w:rPr>
              <w:t xml:space="preserve">Okul Genelinde </w:t>
            </w:r>
          </w:p>
          <w:p w14:paraId="0BC12DBF" w14:textId="77777777" w:rsidR="00A35D00" w:rsidRDefault="00E833A9">
            <w:pPr>
              <w:spacing w:after="0"/>
              <w:ind w:left="0" w:right="35" w:firstLine="0"/>
              <w:jc w:val="center"/>
            </w:pPr>
            <w:r>
              <w:rPr>
                <w:b/>
                <w:sz w:val="24"/>
              </w:rPr>
              <w:t xml:space="preserve">Yapılacak </w:t>
            </w:r>
          </w:p>
          <w:p w14:paraId="0D04A26D" w14:textId="77777777" w:rsidR="00A35D00" w:rsidRDefault="00E833A9">
            <w:pPr>
              <w:spacing w:after="0"/>
              <w:ind w:left="0" w:right="41" w:firstLine="0"/>
              <w:jc w:val="center"/>
            </w:pPr>
            <w:r>
              <w:rPr>
                <w:b/>
                <w:sz w:val="24"/>
              </w:rPr>
              <w:t>Ortak Sınav</w:t>
            </w:r>
          </w:p>
        </w:tc>
        <w:tc>
          <w:tcPr>
            <w:tcW w:w="13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05D7DF42" w14:textId="77777777" w:rsidR="00A35D00" w:rsidRDefault="00E833A9">
            <w:pPr>
              <w:spacing w:after="0"/>
              <w:ind w:left="0" w:right="43" w:firstLine="0"/>
              <w:jc w:val="center"/>
            </w:pPr>
            <w:r>
              <w:rPr>
                <w:b/>
                <w:sz w:val="24"/>
              </w:rPr>
              <w:t xml:space="preserve">İl/İlçe </w:t>
            </w:r>
          </w:p>
          <w:p w14:paraId="459C882B" w14:textId="77777777" w:rsidR="00A35D00" w:rsidRDefault="00E833A9">
            <w:pPr>
              <w:spacing w:after="0"/>
              <w:ind w:left="136" w:firstLine="0"/>
            </w:pPr>
            <w:r>
              <w:rPr>
                <w:b/>
                <w:sz w:val="24"/>
              </w:rPr>
              <w:t xml:space="preserve">Genelinde </w:t>
            </w:r>
          </w:p>
          <w:p w14:paraId="2120C55F" w14:textId="77777777" w:rsidR="00A35D00" w:rsidRDefault="00E833A9">
            <w:pPr>
              <w:spacing w:after="0"/>
              <w:ind w:left="139" w:firstLine="0"/>
            </w:pPr>
            <w:r>
              <w:rPr>
                <w:b/>
                <w:sz w:val="24"/>
              </w:rPr>
              <w:t xml:space="preserve">Yapılacak </w:t>
            </w:r>
          </w:p>
          <w:p w14:paraId="014088A2" w14:textId="77777777" w:rsidR="00A35D00" w:rsidRDefault="00E833A9">
            <w:pPr>
              <w:spacing w:after="0"/>
              <w:ind w:left="27" w:firstLine="0"/>
              <w:jc w:val="both"/>
            </w:pPr>
            <w:r>
              <w:rPr>
                <w:b/>
                <w:sz w:val="24"/>
              </w:rPr>
              <w:t xml:space="preserve">Ortak Sınav </w:t>
            </w:r>
          </w:p>
        </w:tc>
        <w:tc>
          <w:tcPr>
            <w:tcW w:w="2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23C66E65" w14:textId="77777777" w:rsidR="00A35D00" w:rsidRDefault="00E833A9">
            <w:pPr>
              <w:spacing w:after="0"/>
              <w:ind w:left="178" w:firstLine="0"/>
            </w:pPr>
            <w:r>
              <w:rPr>
                <w:b/>
                <w:sz w:val="24"/>
              </w:rPr>
              <w:t xml:space="preserve">Okul Genelinde </w:t>
            </w:r>
          </w:p>
          <w:p w14:paraId="0E85CD5F" w14:textId="77777777" w:rsidR="00A35D00" w:rsidRDefault="00E833A9">
            <w:pPr>
              <w:spacing w:after="0"/>
              <w:ind w:left="128" w:firstLine="0"/>
            </w:pPr>
            <w:r>
              <w:rPr>
                <w:b/>
                <w:sz w:val="24"/>
              </w:rPr>
              <w:t xml:space="preserve">Yapılacak Ortak </w:t>
            </w:r>
          </w:p>
          <w:p w14:paraId="3E2468BA" w14:textId="77777777" w:rsidR="00A35D00" w:rsidRDefault="00E833A9">
            <w:pPr>
              <w:spacing w:after="0"/>
              <w:ind w:left="0" w:right="37" w:firstLine="0"/>
              <w:jc w:val="center"/>
            </w:pPr>
            <w:r>
              <w:rPr>
                <w:b/>
                <w:sz w:val="24"/>
              </w:rPr>
              <w:t>Sınav</w:t>
            </w:r>
          </w:p>
        </w:tc>
      </w:tr>
      <w:tr w:rsidR="00A35D00" w14:paraId="51D07AD2" w14:textId="77777777">
        <w:trPr>
          <w:trHeight w:val="1386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45BA51F0" w14:textId="77777777" w:rsidR="00A35D00" w:rsidRDefault="00A35D00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647C5" w14:textId="77777777" w:rsidR="00A35D00" w:rsidRDefault="00A35D00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C1366" w14:textId="77777777" w:rsidR="00A35D00" w:rsidRDefault="00A35D00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13127" w14:textId="77777777" w:rsidR="00A35D00" w:rsidRDefault="00A35D00">
            <w:pPr>
              <w:spacing w:after="160"/>
              <w:ind w:left="0" w:firstLine="0"/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EA7A42C" w14:textId="77777777" w:rsidR="00A35D00" w:rsidRDefault="00E833A9">
            <w:pPr>
              <w:spacing w:after="0"/>
              <w:ind w:left="302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1BB86436" wp14:editId="0BE931E7">
                      <wp:extent cx="136178" cy="772985"/>
                      <wp:effectExtent l="0" t="0" r="0" b="0"/>
                      <wp:docPr id="2671" name="Group 26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178" cy="772985"/>
                                <a:chOff x="0" y="0"/>
                                <a:chExt cx="136178" cy="772985"/>
                              </a:xfrm>
                            </wpg:grpSpPr>
                            <wps:wsp>
                              <wps:cNvPr id="12" name="Rectangle 12"/>
                              <wps:cNvSpPr/>
                              <wps:spPr>
                                <a:xfrm rot="-5399999">
                                  <a:off x="13739" y="605607"/>
                                  <a:ext cx="153640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F23EBA" w14:textId="77777777" w:rsidR="00A35D00" w:rsidRDefault="00E833A9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1.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" name="Rectangle 13"/>
                              <wps:cNvSpPr/>
                              <wps:spPr>
                                <a:xfrm rot="-5399999">
                                  <a:off x="-268216" y="90178"/>
                                  <a:ext cx="717550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771475" w14:textId="77777777" w:rsidR="00A35D00" w:rsidRDefault="00E833A9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Senaryo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1BB86436" id="Group 2671" o:spid="_x0000_s1026" style="width:10.7pt;height:60.85pt;mso-position-horizontal-relative:char;mso-position-vertical-relative:line" coordsize="1361,7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">
                      <v:rect id="Rectangle 12" o:spid="_x0000_s1027" style="position:absolute;left:138;top:6055;width:1536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" filled="f" stroked="f">
                        <v:textbox inset="0,0,0,0">
                          <w:txbxContent>
                            <w:p w14:paraId="11F23EBA" w14:textId="77777777" w:rsidR="00A35D0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1.</w:t>
                              </w:r>
                            </w:p>
                          </w:txbxContent>
                        </v:textbox>
                      </v:rect>
                      <v:rect id="Rectangle 13" o:spid="_x0000_s1028" style="position:absolute;left:-2682;top:902;width:7175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" filled="f" stroked="f">
                        <v:textbox inset="0,0,0,0">
                          <w:txbxContent>
                            <w:p w14:paraId="2F771475" w14:textId="77777777" w:rsidR="00A35D0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Senaryo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0520155" w14:textId="77777777" w:rsidR="00A35D00" w:rsidRDefault="00E833A9">
            <w:pPr>
              <w:spacing w:after="0"/>
              <w:ind w:left="294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0C2C2CEF" wp14:editId="15C48147">
                      <wp:extent cx="136178" cy="773125"/>
                      <wp:effectExtent l="0" t="0" r="0" b="0"/>
                      <wp:docPr id="2675" name="Group 26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178" cy="773125"/>
                                <a:chOff x="0" y="0"/>
                                <a:chExt cx="136178" cy="773125"/>
                              </a:xfrm>
                            </wpg:grpSpPr>
                            <wps:wsp>
                              <wps:cNvPr id="14" name="Rectangle 14"/>
                              <wps:cNvSpPr/>
                              <wps:spPr>
                                <a:xfrm rot="-5399999">
                                  <a:off x="39076" y="631084"/>
                                  <a:ext cx="102967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2CA69C" w14:textId="77777777" w:rsidR="00A35D00" w:rsidRDefault="00E833A9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" name="Rectangle 15"/>
                              <wps:cNvSpPr/>
                              <wps:spPr>
                                <a:xfrm rot="-5399999">
                                  <a:off x="64412" y="580220"/>
                                  <a:ext cx="52294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B41524" w14:textId="77777777" w:rsidR="00A35D00" w:rsidRDefault="00E833A9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" name="Rectangle 16"/>
                              <wps:cNvSpPr/>
                              <wps:spPr>
                                <a:xfrm rot="-5399999">
                                  <a:off x="-69566" y="288966"/>
                                  <a:ext cx="320253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A18164" w14:textId="77777777" w:rsidR="00A35D00" w:rsidRDefault="00E833A9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Sen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" name="Rectangle 17"/>
                              <wps:cNvSpPr/>
                              <wps:spPr>
                                <a:xfrm rot="-5399999">
                                  <a:off x="-108078" y="9508"/>
                                  <a:ext cx="397277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11BA16" w14:textId="77777777" w:rsidR="00A35D00" w:rsidRDefault="00E833A9">
                                    <w:pPr>
                                      <w:spacing w:after="160"/>
                                      <w:ind w:left="0" w:firstLine="0"/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aryo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0C2C2CEF" id="Group 2675" o:spid="_x0000_s1029" style="width:10.7pt;height:60.9pt;mso-position-horizontal-relative:char;mso-position-vertical-relative:line" coordsize="1361,7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">
                      <v:rect id="Rectangle 14" o:spid="_x0000_s1030" style="position:absolute;left:391;top:6310;width:1030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" filled="f" stroked="f">
                        <v:textbox inset="0,0,0,0">
                          <w:txbxContent>
                            <w:p w14:paraId="0D2CA69C" w14:textId="77777777" w:rsidR="00A35D0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15" o:spid="_x0000_s1031" style="position:absolute;left:644;top:5802;width:523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" filled="f" stroked="f">
                        <v:textbox inset="0,0,0,0">
                          <w:txbxContent>
                            <w:p w14:paraId="78B41524" w14:textId="77777777" w:rsidR="00A35D0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v:textbox>
                      </v:rect>
                      <v:rect id="Rectangle 16" o:spid="_x0000_s1032" style="position:absolute;left:-696;top:2889;width:3203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" filled="f" stroked="f">
                        <v:textbox inset="0,0,0,0">
                          <w:txbxContent>
                            <w:p w14:paraId="0DA18164" w14:textId="77777777" w:rsidR="00A35D0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Sen</w:t>
                              </w:r>
                            </w:p>
                          </w:txbxContent>
                        </v:textbox>
                      </v:rect>
                      <v:rect id="Rectangle 17" o:spid="_x0000_s1033" style="position:absolute;left:-1080;top:95;width:3972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" filled="f" stroked="f">
                        <v:textbox inset="0,0,0,0">
                          <w:txbxContent>
                            <w:p w14:paraId="3E11BA16" w14:textId="77777777" w:rsidR="00A35D0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aryo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9C916" w14:textId="77777777" w:rsidR="00A35D00" w:rsidRDefault="00A35D00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5374151A" w14:textId="77777777" w:rsidR="00A35D00" w:rsidRDefault="00E833A9">
            <w:pPr>
              <w:spacing w:after="0"/>
              <w:ind w:left="383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2EA039F7" wp14:editId="53DC82E9">
                      <wp:extent cx="136178" cy="773125"/>
                      <wp:effectExtent l="0" t="0" r="0" b="0"/>
                      <wp:docPr id="2680" name="Group 26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178" cy="773125"/>
                                <a:chOff x="0" y="0"/>
                                <a:chExt cx="136178" cy="773125"/>
                              </a:xfrm>
                            </wpg:grpSpPr>
                            <wps:wsp>
                              <wps:cNvPr id="18" name="Rectangle 18"/>
                              <wps:cNvSpPr/>
                              <wps:spPr>
                                <a:xfrm rot="-5399999">
                                  <a:off x="39076" y="631084"/>
                                  <a:ext cx="102967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4F0655" w14:textId="77777777" w:rsidR="00A35D00" w:rsidRDefault="00E833A9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" name="Rectangle 19"/>
                              <wps:cNvSpPr/>
                              <wps:spPr>
                                <a:xfrm rot="-5399999">
                                  <a:off x="64412" y="580220"/>
                                  <a:ext cx="52294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C126B0" w14:textId="77777777" w:rsidR="00A35D00" w:rsidRDefault="00E833A9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" name="Rectangle 20"/>
                              <wps:cNvSpPr/>
                              <wps:spPr>
                                <a:xfrm rot="-5399999">
                                  <a:off x="-69566" y="288966"/>
                                  <a:ext cx="320253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FF334F" w14:textId="77777777" w:rsidR="00A35D00" w:rsidRDefault="00E833A9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Sen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" name="Rectangle 21"/>
                              <wps:cNvSpPr/>
                              <wps:spPr>
                                <a:xfrm rot="-5399999">
                                  <a:off x="-108078" y="9508"/>
                                  <a:ext cx="397277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B809DD" w14:textId="77777777" w:rsidR="00A35D00" w:rsidRDefault="00E833A9">
                                    <w:pPr>
                                      <w:spacing w:after="160"/>
                                      <w:ind w:left="0" w:firstLine="0"/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aryo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2EA039F7" id="Group 2680" o:spid="_x0000_s1034" style="width:10.7pt;height:60.9pt;mso-position-horizontal-relative:char;mso-position-vertical-relative:line" coordsize="1361,7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">
                      <v:rect id="Rectangle 18" o:spid="_x0000_s1035" style="position:absolute;left:391;top:6310;width:1030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HlGxQAAANs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" filled="f" stroked="f">
                        <v:textbox inset="0,0,0,0">
                          <w:txbxContent>
                            <w:p w14:paraId="6F4F0655" w14:textId="77777777" w:rsidR="00A35D0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19" o:spid="_x0000_s1036" style="position:absolute;left:644;top:5802;width:523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" filled="f" stroked="f">
                        <v:textbox inset="0,0,0,0">
                          <w:txbxContent>
                            <w:p w14:paraId="77C126B0" w14:textId="77777777" w:rsidR="00A35D0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v:textbox>
                      </v:rect>
                      <v:rect id="Rectangle 20" o:spid="_x0000_s1037" style="position:absolute;left:-696;top:2889;width:3203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" filled="f" stroked="f">
                        <v:textbox inset="0,0,0,0">
                          <w:txbxContent>
                            <w:p w14:paraId="46FF334F" w14:textId="77777777" w:rsidR="00A35D0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Sen</w:t>
                              </w:r>
                            </w:p>
                          </w:txbxContent>
                        </v:textbox>
                      </v:rect>
                      <v:rect id="Rectangle 21" o:spid="_x0000_s1038" style="position:absolute;left:-1080;top:95;width:3972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" filled="f" stroked="f">
                        <v:textbox inset="0,0,0,0">
                          <w:txbxContent>
                            <w:p w14:paraId="52B809DD" w14:textId="77777777" w:rsidR="00A35D0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aryo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275A648F" w14:textId="77777777" w:rsidR="00A35D00" w:rsidRDefault="00E833A9">
            <w:pPr>
              <w:spacing w:after="0"/>
              <w:ind w:left="383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4D96F7BD" wp14:editId="33AAF85C">
                      <wp:extent cx="136178" cy="773125"/>
                      <wp:effectExtent l="0" t="0" r="0" b="0"/>
                      <wp:docPr id="2684" name="Group 26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178" cy="773125"/>
                                <a:chOff x="0" y="0"/>
                                <a:chExt cx="136178" cy="773125"/>
                              </a:xfrm>
                            </wpg:grpSpPr>
                            <wps:wsp>
                              <wps:cNvPr id="22" name="Rectangle 22"/>
                              <wps:cNvSpPr/>
                              <wps:spPr>
                                <a:xfrm rot="-5399999">
                                  <a:off x="39076" y="631084"/>
                                  <a:ext cx="102967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3D2BDB" w14:textId="77777777" w:rsidR="00A35D00" w:rsidRDefault="00E833A9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" name="Rectangle 23"/>
                              <wps:cNvSpPr/>
                              <wps:spPr>
                                <a:xfrm rot="-5399999">
                                  <a:off x="64412" y="580220"/>
                                  <a:ext cx="52294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5BD460" w14:textId="77777777" w:rsidR="00A35D00" w:rsidRDefault="00E833A9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" name="Rectangle 24"/>
                              <wps:cNvSpPr/>
                              <wps:spPr>
                                <a:xfrm rot="-5399999">
                                  <a:off x="-69566" y="288966"/>
                                  <a:ext cx="320253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14A1EEE" w14:textId="77777777" w:rsidR="00A35D00" w:rsidRDefault="00E833A9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Sen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" name="Rectangle 25"/>
                              <wps:cNvSpPr/>
                              <wps:spPr>
                                <a:xfrm rot="-5399999">
                                  <a:off x="-108078" y="9508"/>
                                  <a:ext cx="397277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A7B222" w14:textId="77777777" w:rsidR="00A35D00" w:rsidRDefault="00E833A9">
                                    <w:pPr>
                                      <w:spacing w:after="160"/>
                                      <w:ind w:left="0" w:firstLine="0"/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aryo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4D96F7BD" id="Group 2684" o:spid="_x0000_s1039" style="width:10.7pt;height:60.9pt;mso-position-horizontal-relative:char;mso-position-vertical-relative:line" coordsize="1361,7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">
                      <v:rect id="Rectangle 22" o:spid="_x0000_s1040" style="position:absolute;left:391;top:6310;width:1030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" filled="f" stroked="f">
                        <v:textbox inset="0,0,0,0">
                          <w:txbxContent>
                            <w:p w14:paraId="553D2BDB" w14:textId="77777777" w:rsidR="00A35D0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23" o:spid="_x0000_s1041" style="position:absolute;left:644;top:5802;width:523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" filled="f" stroked="f">
                        <v:textbox inset="0,0,0,0">
                          <w:txbxContent>
                            <w:p w14:paraId="705BD460" w14:textId="77777777" w:rsidR="00A35D0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v:textbox>
                      </v:rect>
                      <v:rect id="Rectangle 24" o:spid="_x0000_s1042" style="position:absolute;left:-696;top:2889;width:3203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" filled="f" stroked="f">
                        <v:textbox inset="0,0,0,0">
                          <w:txbxContent>
                            <w:p w14:paraId="314A1EEE" w14:textId="77777777" w:rsidR="00A35D0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Sen</w:t>
                              </w:r>
                            </w:p>
                          </w:txbxContent>
                        </v:textbox>
                      </v:rect>
                      <v:rect id="Rectangle 25" o:spid="_x0000_s1043" style="position:absolute;left:-1080;top:95;width:3972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" filled="f" stroked="f">
                        <v:textbox inset="0,0,0,0">
                          <w:txbxContent>
                            <w:p w14:paraId="7DA7B222" w14:textId="77777777" w:rsidR="00A35D0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aryo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A35D00" w14:paraId="7616F1F2" w14:textId="77777777" w:rsidTr="00BD644D">
        <w:trPr>
          <w:trHeight w:val="674"/>
        </w:trPr>
        <w:tc>
          <w:tcPr>
            <w:tcW w:w="1024" w:type="dxa"/>
            <w:vMerge w:val="restar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049EF5" w14:textId="77777777" w:rsidR="00A35D00" w:rsidRDefault="00E833A9">
            <w:pPr>
              <w:spacing w:after="0"/>
              <w:ind w:left="374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4106AE13" wp14:editId="3850E1C6">
                      <wp:extent cx="138633" cy="1998101"/>
                      <wp:effectExtent l="0" t="0" r="0" b="0"/>
                      <wp:docPr id="2688" name="Group 26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33" cy="1998101"/>
                                <a:chOff x="0" y="0"/>
                                <a:chExt cx="138633" cy="1998101"/>
                              </a:xfrm>
                            </wpg:grpSpPr>
                            <wps:wsp>
                              <wps:cNvPr id="92" name="Rectangle 92"/>
                              <wps:cNvSpPr/>
                              <wps:spPr>
                                <a:xfrm rot="-5399999">
                                  <a:off x="-1236545" y="577173"/>
                                  <a:ext cx="265747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0F594C" w14:textId="77777777" w:rsidR="00A35D00" w:rsidRDefault="00E833A9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Peygamber ve İlahi Kitap İnancı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4106AE13" id="Group 2688" o:spid="_x0000_s1044" style="width:10.9pt;height:157.35pt;mso-position-horizontal-relative:char;mso-position-vertical-relative:line" coordsize="1386,19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">
                      <v:rect id="Rectangle 92" o:spid="_x0000_s1045" style="position:absolute;left:-12365;top:5772;width:26574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" filled="f" stroked="f">
                        <v:textbox inset="0,0,0,0">
                          <w:txbxContent>
                            <w:p w14:paraId="620F594C" w14:textId="77777777" w:rsidR="00A35D0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Peygamber ve İlahi Kitap İnancı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530096" w14:textId="77777777" w:rsidR="00A35D00" w:rsidRDefault="00E833A9">
            <w:pPr>
              <w:spacing w:after="2"/>
              <w:ind w:left="0" w:firstLine="0"/>
            </w:pPr>
            <w:r>
              <w:rPr>
                <w:sz w:val="24"/>
              </w:rPr>
              <w:t>1. Allah’ın Elçileri:</w:t>
            </w:r>
          </w:p>
          <w:p w14:paraId="1D4A3D55" w14:textId="77777777" w:rsidR="00A35D00" w:rsidRDefault="00E833A9">
            <w:pPr>
              <w:spacing w:after="0"/>
              <w:ind w:left="0" w:firstLine="0"/>
            </w:pPr>
            <w:r>
              <w:rPr>
                <w:sz w:val="24"/>
              </w:rPr>
              <w:t>Peygamberler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1F9A41" w14:textId="77777777" w:rsidR="00A35D00" w:rsidRDefault="00E833A9">
            <w:pPr>
              <w:spacing w:after="0"/>
              <w:ind w:left="0" w:firstLine="0"/>
            </w:pPr>
            <w:r>
              <w:rPr>
                <w:sz w:val="24"/>
              </w:rPr>
              <w:t>6.1.1. Peygamber ve peygamberlik kavramlarını tanımlar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B6D882F" w14:textId="77777777" w:rsidR="00A35D00" w:rsidRDefault="00A35D00">
            <w:pPr>
              <w:spacing w:after="160"/>
              <w:ind w:left="0" w:firstLine="0"/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40E1B04" w14:textId="77777777" w:rsidR="00A35D00" w:rsidRDefault="00E833A9">
            <w:pPr>
              <w:spacing w:after="0"/>
              <w:ind w:left="0" w:right="41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C2F14D0" w14:textId="77777777" w:rsidR="00A35D00" w:rsidRDefault="00A35D00">
            <w:pPr>
              <w:spacing w:after="0"/>
              <w:ind w:left="0" w:right="40" w:firstLine="0"/>
              <w:jc w:val="center"/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253E376C" w14:textId="77777777" w:rsidR="00A35D00" w:rsidRDefault="00A35D00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5EE0E520" w14:textId="77777777" w:rsidR="00A35D00" w:rsidRDefault="00A35D00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74C2F3FC" w14:textId="77777777" w:rsidR="00A35D00" w:rsidRDefault="00A35D00">
            <w:pPr>
              <w:spacing w:after="160"/>
              <w:ind w:left="0" w:firstLine="0"/>
            </w:pPr>
          </w:p>
        </w:tc>
      </w:tr>
      <w:tr w:rsidR="00A35D00" w14:paraId="3643CFDB" w14:textId="77777777" w:rsidTr="00BD644D">
        <w:trPr>
          <w:trHeight w:val="599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single" w:sz="8" w:space="0" w:color="000000"/>
            </w:tcBorders>
          </w:tcPr>
          <w:p w14:paraId="694CC43A" w14:textId="77777777" w:rsidR="00A35D00" w:rsidRDefault="00A35D00">
            <w:pPr>
              <w:spacing w:after="160"/>
              <w:ind w:left="0" w:firstLine="0"/>
            </w:pP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FFFFFF"/>
          </w:tcPr>
          <w:p w14:paraId="4110D3E4" w14:textId="77777777" w:rsidR="00A35D00" w:rsidRDefault="00E833A9">
            <w:pPr>
              <w:spacing w:after="0"/>
              <w:ind w:left="0" w:firstLine="0"/>
            </w:pPr>
            <w:r>
              <w:rPr>
                <w:sz w:val="24"/>
              </w:rPr>
              <w:t>2.Peygamberlerin Özellikleri ve Görevleri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FFFFFF"/>
          </w:tcPr>
          <w:p w14:paraId="3D9D9E1B" w14:textId="77777777" w:rsidR="00A35D00" w:rsidRDefault="00E833A9">
            <w:pPr>
              <w:spacing w:after="0"/>
              <w:ind w:left="0" w:firstLine="0"/>
            </w:pPr>
            <w:r>
              <w:rPr>
                <w:sz w:val="24"/>
              </w:rPr>
              <w:t>6.1.2. Peygamberlerin özelliklerini ve görevlerini açıklar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62C74833" w14:textId="77777777" w:rsidR="00A35D00" w:rsidRDefault="00A35D00">
            <w:pPr>
              <w:spacing w:after="160"/>
              <w:ind w:left="0" w:firstLine="0"/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229B6EE" w14:textId="77777777" w:rsidR="00A35D00" w:rsidRDefault="00E833A9">
            <w:pPr>
              <w:spacing w:after="0"/>
              <w:ind w:left="0" w:right="41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55B793D" w14:textId="77777777" w:rsidR="00A35D00" w:rsidRDefault="00A35D00">
            <w:pPr>
              <w:spacing w:after="0"/>
              <w:ind w:left="0" w:right="40" w:firstLine="0"/>
              <w:jc w:val="center"/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DEBF7"/>
          </w:tcPr>
          <w:p w14:paraId="0146FC85" w14:textId="77777777" w:rsidR="00A35D00" w:rsidRDefault="00A35D00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1B522840" w14:textId="77777777" w:rsidR="00A35D00" w:rsidRDefault="00A35D00">
            <w:pPr>
              <w:spacing w:after="0"/>
              <w:ind w:left="0" w:right="37" w:firstLine="0"/>
              <w:jc w:val="center"/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39DEDFFD" w14:textId="77777777" w:rsidR="00A35D00" w:rsidRDefault="00A35D00">
            <w:pPr>
              <w:spacing w:after="0"/>
              <w:ind w:left="0" w:right="37" w:firstLine="0"/>
              <w:jc w:val="center"/>
            </w:pPr>
          </w:p>
        </w:tc>
      </w:tr>
      <w:tr w:rsidR="00A35D00" w14:paraId="29235B8B" w14:textId="77777777" w:rsidTr="00BD644D">
        <w:trPr>
          <w:trHeight w:val="787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single" w:sz="8" w:space="0" w:color="000000"/>
            </w:tcBorders>
          </w:tcPr>
          <w:p w14:paraId="6289C5BF" w14:textId="77777777" w:rsidR="00A35D00" w:rsidRDefault="00A35D00">
            <w:pPr>
              <w:spacing w:after="160"/>
              <w:ind w:left="0" w:firstLine="0"/>
            </w:pPr>
          </w:p>
        </w:tc>
        <w:tc>
          <w:tcPr>
            <w:tcW w:w="2965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740B46" w14:textId="77777777" w:rsidR="00A35D00" w:rsidRDefault="00E833A9">
            <w:pPr>
              <w:spacing w:after="2"/>
              <w:ind w:left="0" w:firstLine="0"/>
            </w:pPr>
            <w:r>
              <w:rPr>
                <w:sz w:val="24"/>
              </w:rPr>
              <w:t>3.Peygamberler İnsanlar İçin</w:t>
            </w:r>
          </w:p>
          <w:p w14:paraId="30E162EF" w14:textId="77777777" w:rsidR="00A35D00" w:rsidRDefault="00E833A9">
            <w:pPr>
              <w:spacing w:after="0"/>
              <w:ind w:left="0" w:firstLine="0"/>
            </w:pPr>
            <w:r>
              <w:rPr>
                <w:sz w:val="24"/>
              </w:rPr>
              <w:t>En Güzel Örnektir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9D30E2" w14:textId="77777777" w:rsidR="00A35D00" w:rsidRDefault="00E833A9">
            <w:pPr>
              <w:spacing w:after="0"/>
              <w:ind w:left="0" w:firstLine="0"/>
            </w:pPr>
            <w:r>
              <w:rPr>
                <w:sz w:val="24"/>
              </w:rPr>
              <w:t>6.1.3. Peygamberlerde insanlar için güzel örnekler olduğunu fark eder</w:t>
            </w:r>
          </w:p>
        </w:tc>
        <w:tc>
          <w:tcPr>
            <w:tcW w:w="1332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6692193" w14:textId="77777777" w:rsidR="00A35D00" w:rsidRDefault="00A35D00">
            <w:pPr>
              <w:spacing w:after="160"/>
              <w:ind w:left="0" w:firstLine="0"/>
            </w:pPr>
          </w:p>
        </w:tc>
        <w:tc>
          <w:tcPr>
            <w:tcW w:w="867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A39C537" w14:textId="77777777" w:rsidR="00A35D00" w:rsidRDefault="00E833A9">
            <w:pPr>
              <w:spacing w:after="0"/>
              <w:ind w:left="0" w:right="41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54FAD63" w14:textId="77777777" w:rsidR="00A35D00" w:rsidRDefault="00A35D00">
            <w:pPr>
              <w:spacing w:after="0"/>
              <w:ind w:left="0" w:right="40" w:firstLine="0"/>
              <w:jc w:val="center"/>
            </w:pPr>
          </w:p>
        </w:tc>
        <w:tc>
          <w:tcPr>
            <w:tcW w:w="139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0CBBAA13" w14:textId="77777777" w:rsidR="00A35D00" w:rsidRDefault="00A35D00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16785F2A" w14:textId="77777777" w:rsidR="00A35D00" w:rsidRDefault="00A35D00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22E793F1" w14:textId="77777777" w:rsidR="00A35D00" w:rsidRDefault="00A35D00">
            <w:pPr>
              <w:spacing w:after="160"/>
              <w:ind w:left="0" w:firstLine="0"/>
            </w:pPr>
          </w:p>
        </w:tc>
      </w:tr>
      <w:tr w:rsidR="00A35D00" w14:paraId="0C5711C0" w14:textId="77777777" w:rsidTr="00BD644D">
        <w:trPr>
          <w:trHeight w:val="530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single" w:sz="8" w:space="0" w:color="000000"/>
            </w:tcBorders>
          </w:tcPr>
          <w:p w14:paraId="4C7BB8EA" w14:textId="77777777" w:rsidR="00A35D00" w:rsidRDefault="00A35D00">
            <w:pPr>
              <w:spacing w:after="160"/>
              <w:ind w:left="0" w:firstLine="0"/>
            </w:pP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71C58B" w14:textId="77777777" w:rsidR="00A35D00" w:rsidRDefault="00E833A9">
            <w:pPr>
              <w:spacing w:after="2"/>
              <w:ind w:left="0" w:firstLine="0"/>
            </w:pPr>
            <w:r>
              <w:rPr>
                <w:sz w:val="24"/>
              </w:rPr>
              <w:t>4. Vahiy ve Vahyin</w:t>
            </w:r>
          </w:p>
          <w:p w14:paraId="44B44BD9" w14:textId="77777777" w:rsidR="00A35D00" w:rsidRDefault="00E833A9">
            <w:pPr>
              <w:spacing w:after="0"/>
              <w:ind w:left="0" w:firstLine="0"/>
            </w:pPr>
            <w:r>
              <w:rPr>
                <w:sz w:val="24"/>
              </w:rPr>
              <w:t>Gönderiliş Amacı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CEA251" w14:textId="77777777" w:rsidR="00A35D00" w:rsidRDefault="00E833A9">
            <w:pPr>
              <w:spacing w:after="0"/>
              <w:ind w:left="0" w:firstLine="0"/>
            </w:pPr>
            <w:r>
              <w:rPr>
                <w:sz w:val="24"/>
              </w:rPr>
              <w:t>6.1.4. Vahyin gönderiliş amacını araştırır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935D924" w14:textId="77777777" w:rsidR="00A35D00" w:rsidRDefault="00A35D00">
            <w:pPr>
              <w:spacing w:after="160"/>
              <w:ind w:left="0" w:firstLine="0"/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1D7FA24" w14:textId="77777777" w:rsidR="00A35D00" w:rsidRDefault="00E833A9">
            <w:pPr>
              <w:spacing w:after="0"/>
              <w:ind w:left="0" w:right="41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5A41C88" w14:textId="77777777" w:rsidR="00A35D00" w:rsidRDefault="00A35D00">
            <w:pPr>
              <w:spacing w:after="0"/>
              <w:ind w:left="0" w:right="41" w:firstLine="0"/>
              <w:jc w:val="center"/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73E764FF" w14:textId="77777777" w:rsidR="00A35D00" w:rsidRDefault="00A35D00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0F1A7171" w14:textId="77777777" w:rsidR="00A35D00" w:rsidRDefault="00A35D00">
            <w:pPr>
              <w:spacing w:after="0"/>
              <w:ind w:left="0" w:right="37" w:firstLine="0"/>
              <w:jc w:val="center"/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047EB79F" w14:textId="77777777" w:rsidR="00A35D00" w:rsidRDefault="00A35D00">
            <w:pPr>
              <w:spacing w:after="160"/>
              <w:ind w:left="0" w:firstLine="0"/>
            </w:pPr>
          </w:p>
        </w:tc>
      </w:tr>
      <w:tr w:rsidR="00A35D00" w14:paraId="0778C788" w14:textId="77777777" w:rsidTr="00BD644D">
        <w:trPr>
          <w:trHeight w:val="557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single" w:sz="8" w:space="0" w:color="000000"/>
            </w:tcBorders>
          </w:tcPr>
          <w:p w14:paraId="0350B511" w14:textId="77777777" w:rsidR="00A35D00" w:rsidRDefault="00A35D00">
            <w:pPr>
              <w:spacing w:after="160"/>
              <w:ind w:left="0" w:firstLine="0"/>
            </w:pP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3EF723" w14:textId="77777777" w:rsidR="00A35D00" w:rsidRDefault="00E833A9">
            <w:pPr>
              <w:spacing w:after="0"/>
              <w:ind w:left="0" w:firstLine="0"/>
            </w:pPr>
            <w:r>
              <w:rPr>
                <w:sz w:val="24"/>
              </w:rPr>
              <w:t>5. İlahi Kitaplar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9BC8C4" w14:textId="77777777" w:rsidR="00A35D00" w:rsidRDefault="00E833A9">
            <w:pPr>
              <w:spacing w:after="0"/>
              <w:ind w:left="0" w:firstLine="0"/>
            </w:pPr>
            <w:r>
              <w:rPr>
                <w:sz w:val="24"/>
              </w:rPr>
              <w:t>6.1.5. İlahi kitapları ve gönderildiği peygamberleri eşleştirir.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F71E9E3" w14:textId="77777777" w:rsidR="00A35D00" w:rsidRDefault="00A35D00">
            <w:pPr>
              <w:spacing w:after="160"/>
              <w:ind w:left="0" w:firstLine="0"/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026657C" w14:textId="77777777" w:rsidR="00A35D00" w:rsidRDefault="00E833A9">
            <w:pPr>
              <w:spacing w:after="0"/>
              <w:ind w:left="0" w:right="41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C100C7B" w14:textId="77777777" w:rsidR="00A35D00" w:rsidRDefault="00A35D00">
            <w:pPr>
              <w:spacing w:after="0"/>
              <w:ind w:left="0" w:right="40" w:firstLine="0"/>
              <w:jc w:val="center"/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2EBB9AA2" w14:textId="77777777" w:rsidR="00A35D00" w:rsidRDefault="00A35D00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6E280B6C" w14:textId="77777777" w:rsidR="00A35D00" w:rsidRDefault="00A35D00">
            <w:pPr>
              <w:spacing w:after="0"/>
              <w:ind w:left="0" w:right="37" w:firstLine="0"/>
              <w:jc w:val="center"/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114B0E85" w14:textId="77777777" w:rsidR="00A35D00" w:rsidRDefault="00A35D00">
            <w:pPr>
              <w:spacing w:after="0"/>
              <w:ind w:left="0" w:right="37" w:firstLine="0"/>
              <w:jc w:val="center"/>
            </w:pPr>
          </w:p>
        </w:tc>
      </w:tr>
      <w:tr w:rsidR="00A35D00" w14:paraId="51AF8A4A" w14:textId="77777777" w:rsidTr="00BD644D">
        <w:trPr>
          <w:trHeight w:val="615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3F8B5D43" w14:textId="77777777" w:rsidR="00A35D00" w:rsidRDefault="00A35D00">
            <w:pPr>
              <w:spacing w:after="160"/>
              <w:ind w:left="0" w:firstLine="0"/>
            </w:pP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85974C" w14:textId="77777777" w:rsidR="00A35D00" w:rsidRDefault="00E833A9">
            <w:pPr>
              <w:spacing w:after="2"/>
              <w:ind w:left="0" w:firstLine="0"/>
              <w:jc w:val="both"/>
            </w:pPr>
            <w:r>
              <w:rPr>
                <w:sz w:val="24"/>
              </w:rPr>
              <w:t>6. Bir Peygamber Tanıyorum:</w:t>
            </w:r>
          </w:p>
          <w:p w14:paraId="000A3526" w14:textId="77777777" w:rsidR="00A35D00" w:rsidRDefault="00E833A9">
            <w:pPr>
              <w:spacing w:after="0"/>
              <w:ind w:left="0" w:firstLine="0"/>
            </w:pPr>
            <w:r>
              <w:rPr>
                <w:sz w:val="24"/>
              </w:rPr>
              <w:t>Hz. Âdem (</w:t>
            </w:r>
            <w:proofErr w:type="spellStart"/>
            <w:r>
              <w:rPr>
                <w:sz w:val="24"/>
              </w:rPr>
              <w:t>a.s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A5B3EB" w14:textId="77777777" w:rsidR="00A35D00" w:rsidRDefault="00E833A9">
            <w:pPr>
              <w:spacing w:after="0"/>
              <w:ind w:left="0" w:firstLine="0"/>
              <w:jc w:val="both"/>
            </w:pPr>
            <w:r>
              <w:rPr>
                <w:sz w:val="24"/>
              </w:rPr>
              <w:t>6.1.6. Hz. Âdem’in (</w:t>
            </w:r>
            <w:proofErr w:type="spellStart"/>
            <w:r>
              <w:rPr>
                <w:sz w:val="24"/>
              </w:rPr>
              <w:t>a.s</w:t>
            </w:r>
            <w:proofErr w:type="spellEnd"/>
            <w:r>
              <w:rPr>
                <w:sz w:val="24"/>
              </w:rPr>
              <w:t>.) hayatını ana hatlarıyla özetler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9F4124B" w14:textId="77777777" w:rsidR="00A35D00" w:rsidRDefault="00A35D00">
            <w:pPr>
              <w:spacing w:after="160"/>
              <w:ind w:left="0" w:firstLine="0"/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36E9925" w14:textId="77777777" w:rsidR="00A35D00" w:rsidRDefault="00E833A9">
            <w:pPr>
              <w:spacing w:after="0"/>
              <w:ind w:left="0" w:right="41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4F5E860" w14:textId="77777777" w:rsidR="00A35D00" w:rsidRDefault="00A35D00">
            <w:pPr>
              <w:spacing w:after="0"/>
              <w:ind w:left="0" w:right="41" w:firstLine="0"/>
              <w:jc w:val="center"/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58E06CBC" w14:textId="77777777" w:rsidR="00A35D00" w:rsidRDefault="00A35D00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34B85B8A" w14:textId="77777777" w:rsidR="00A35D00" w:rsidRDefault="00A35D00">
            <w:pPr>
              <w:spacing w:after="0"/>
              <w:ind w:left="0" w:right="37" w:firstLine="0"/>
              <w:jc w:val="center"/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1F9C7E8C" w14:textId="77777777" w:rsidR="00A35D00" w:rsidRDefault="00A35D00">
            <w:pPr>
              <w:spacing w:after="160"/>
              <w:ind w:left="0" w:firstLine="0"/>
            </w:pPr>
          </w:p>
        </w:tc>
      </w:tr>
    </w:tbl>
    <w:p w14:paraId="56591305" w14:textId="77777777" w:rsidR="00BD644D" w:rsidRDefault="00BD644D">
      <w:pPr>
        <w:ind w:left="-5"/>
      </w:pPr>
    </w:p>
    <w:p w14:paraId="323B945D" w14:textId="77777777" w:rsidR="00A35D00" w:rsidRDefault="00A35D00" w:rsidP="00BD644D">
      <w:pPr>
        <w:ind w:left="0" w:firstLine="0"/>
      </w:pPr>
    </w:p>
    <w:p w14:paraId="32B77CB1" w14:textId="77777777" w:rsidR="00A35D00" w:rsidRDefault="00E833A9">
      <w:pPr>
        <w:spacing w:after="30"/>
        <w:ind w:left="-5"/>
      </w:pPr>
      <w:r>
        <w:t>•</w:t>
      </w:r>
      <w:r>
        <w:tab/>
        <w:t>Okul genelinde yapılacak sınavlarda açık uçlu sorular sorulacağı göz önünde bulundurularak örnek senaryolar tabloda gösterilmiştir.</w:t>
      </w:r>
    </w:p>
    <w:p w14:paraId="44376206" w14:textId="4ACF073F" w:rsidR="00A35D00" w:rsidRDefault="00B079D9">
      <w:pPr>
        <w:ind w:left="1090"/>
      </w:pPr>
      <w:r>
        <w:t xml:space="preserve"> 01.10</w:t>
      </w:r>
      <w:bookmarkStart w:id="0" w:name="_GoBack"/>
      <w:bookmarkEnd w:id="0"/>
      <w:r>
        <w:t>.2024</w:t>
      </w:r>
      <w:r w:rsidR="00E833A9">
        <w:t xml:space="preserve"> tarihli sınıf/alan zümre toplantısında alınan kararlara göre düzenlenmiştir.</w:t>
      </w:r>
    </w:p>
    <w:sectPr w:rsidR="00A35D00">
      <w:pgSz w:w="19200" w:h="27163"/>
      <w:pgMar w:top="1440" w:right="1440" w:bottom="1440" w:left="167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D00"/>
    <w:rsid w:val="000A5252"/>
    <w:rsid w:val="00211E27"/>
    <w:rsid w:val="00501780"/>
    <w:rsid w:val="009C5D85"/>
    <w:rsid w:val="00A27021"/>
    <w:rsid w:val="00A35D00"/>
    <w:rsid w:val="00B079D9"/>
    <w:rsid w:val="00BD644D"/>
    <w:rsid w:val="00E833A9"/>
    <w:rsid w:val="00EB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8C9F"/>
  <w15:docId w15:val="{A950C62C-E557-C647-9187-62B8B77E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Mdr.Baş.Yrd</dc:creator>
  <cp:keywords/>
  <cp:lastModifiedBy>GiresuN</cp:lastModifiedBy>
  <cp:revision>3</cp:revision>
  <dcterms:created xsi:type="dcterms:W3CDTF">2024-10-07T15:24:00Z</dcterms:created>
  <dcterms:modified xsi:type="dcterms:W3CDTF">2024-10-07T15:29:00Z</dcterms:modified>
</cp:coreProperties>
</file>